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8EB" w:rsidRPr="003A5424" w:rsidRDefault="004978EB" w:rsidP="004978EB">
      <w:pPr>
        <w:jc w:val="center"/>
        <w:rPr>
          <w:rFonts w:hint="eastAsia"/>
          <w:b/>
          <w:bCs/>
          <w:color w:val="000000"/>
          <w:sz w:val="32"/>
          <w:szCs w:val="32"/>
        </w:rPr>
      </w:pPr>
      <w:r w:rsidRPr="003A5424">
        <w:rPr>
          <w:rFonts w:hint="eastAsia"/>
          <w:b/>
          <w:bCs/>
          <w:color w:val="000000"/>
          <w:sz w:val="32"/>
          <w:szCs w:val="32"/>
        </w:rPr>
        <w:t>关于做好建档立卡贫困家庭学生资助工作的通知</w:t>
      </w:r>
    </w:p>
    <w:p w:rsidR="004978EB" w:rsidRPr="006604B4" w:rsidRDefault="004978EB" w:rsidP="004978EB">
      <w:pPr>
        <w:spacing w:line="560" w:lineRule="exact"/>
        <w:ind w:firstLineChars="200" w:firstLine="560"/>
        <w:jc w:val="left"/>
        <w:rPr>
          <w:rFonts w:ascii="仿宋_GB2312" w:eastAsia="仿宋_GB2312" w:hint="eastAsia"/>
          <w:sz w:val="28"/>
          <w:szCs w:val="28"/>
        </w:rPr>
      </w:pPr>
      <w:r w:rsidRPr="006604B4">
        <w:rPr>
          <w:rFonts w:ascii="仿宋_GB2312" w:eastAsia="仿宋_GB2312" w:hint="eastAsia"/>
          <w:sz w:val="28"/>
          <w:szCs w:val="28"/>
        </w:rPr>
        <w:t xml:space="preserve">依据《河北省建档立卡家庭经济困难学生资助管理暂行办法》（冀教财〔2017〕2号）文件精神，为做好建档立卡贫困家庭研究生资助申报工作，现将有关事项通知如下： </w:t>
      </w:r>
    </w:p>
    <w:p w:rsidR="004978EB" w:rsidRPr="006604B4" w:rsidRDefault="004978EB" w:rsidP="004978EB">
      <w:pPr>
        <w:spacing w:line="560" w:lineRule="exact"/>
        <w:ind w:firstLineChars="200" w:firstLine="562"/>
        <w:jc w:val="left"/>
        <w:rPr>
          <w:rFonts w:ascii="仿宋_GB2312" w:eastAsia="仿宋_GB2312" w:hint="eastAsia"/>
          <w:b/>
          <w:sz w:val="28"/>
          <w:szCs w:val="28"/>
        </w:rPr>
      </w:pPr>
      <w:r w:rsidRPr="006604B4">
        <w:rPr>
          <w:rFonts w:ascii="仿宋_GB2312" w:eastAsia="仿宋_GB2312" w:hint="eastAsia"/>
          <w:b/>
          <w:sz w:val="28"/>
          <w:szCs w:val="28"/>
        </w:rPr>
        <w:t>一、资助对象和条件</w:t>
      </w:r>
    </w:p>
    <w:p w:rsidR="004978EB" w:rsidRPr="006604B4" w:rsidRDefault="004978EB" w:rsidP="004978EB">
      <w:pPr>
        <w:spacing w:line="560" w:lineRule="exact"/>
        <w:ind w:firstLineChars="150" w:firstLine="420"/>
        <w:jc w:val="left"/>
        <w:rPr>
          <w:rFonts w:ascii="仿宋_GB2312" w:eastAsia="仿宋_GB2312" w:hint="eastAsia"/>
          <w:sz w:val="28"/>
          <w:szCs w:val="28"/>
        </w:rPr>
      </w:pPr>
      <w:r w:rsidRPr="006604B4">
        <w:rPr>
          <w:rFonts w:ascii="仿宋_GB2312" w:eastAsia="仿宋_GB2312" w:hint="eastAsia"/>
          <w:sz w:val="28"/>
          <w:szCs w:val="28"/>
        </w:rPr>
        <w:t>（一）资助对象为河北工业大学全日制学历教育正式注册学籍的研究生，且属于河北省建档立卡贫困家庭子女。</w:t>
      </w:r>
    </w:p>
    <w:p w:rsidR="004978EB" w:rsidRPr="006604B4" w:rsidRDefault="004978EB" w:rsidP="004978EB">
      <w:pPr>
        <w:spacing w:line="560" w:lineRule="exact"/>
        <w:ind w:firstLineChars="150" w:firstLine="420"/>
        <w:jc w:val="left"/>
        <w:rPr>
          <w:rFonts w:ascii="仿宋_GB2312" w:eastAsia="仿宋_GB2312" w:hint="eastAsia"/>
          <w:sz w:val="28"/>
          <w:szCs w:val="28"/>
        </w:rPr>
      </w:pPr>
      <w:r w:rsidRPr="006604B4">
        <w:rPr>
          <w:rFonts w:ascii="仿宋_GB2312" w:eastAsia="仿宋_GB2312" w:hint="eastAsia"/>
          <w:sz w:val="28"/>
          <w:szCs w:val="28"/>
        </w:rPr>
        <w:t>（二）资助对象应具备以下基本条件：</w:t>
      </w:r>
    </w:p>
    <w:p w:rsidR="004978EB" w:rsidRPr="006604B4" w:rsidRDefault="004978EB" w:rsidP="004978EB">
      <w:pPr>
        <w:spacing w:line="560" w:lineRule="exact"/>
        <w:ind w:firstLineChars="200" w:firstLine="560"/>
        <w:jc w:val="left"/>
        <w:rPr>
          <w:rFonts w:ascii="仿宋_GB2312" w:eastAsia="仿宋_GB2312" w:hint="eastAsia"/>
          <w:sz w:val="28"/>
          <w:szCs w:val="28"/>
        </w:rPr>
      </w:pPr>
      <w:r w:rsidRPr="006604B4">
        <w:rPr>
          <w:rFonts w:ascii="仿宋_GB2312" w:eastAsia="仿宋_GB2312" w:hint="eastAsia"/>
          <w:sz w:val="28"/>
          <w:szCs w:val="28"/>
        </w:rPr>
        <w:t>1.热爱祖国，拥护中国共产党的领导；</w:t>
      </w:r>
    </w:p>
    <w:p w:rsidR="004978EB" w:rsidRPr="006604B4" w:rsidRDefault="004978EB" w:rsidP="004978EB">
      <w:pPr>
        <w:spacing w:line="560" w:lineRule="exact"/>
        <w:ind w:firstLineChars="200" w:firstLine="560"/>
        <w:jc w:val="left"/>
        <w:rPr>
          <w:rFonts w:ascii="仿宋_GB2312" w:eastAsia="仿宋_GB2312" w:hint="eastAsia"/>
          <w:sz w:val="28"/>
          <w:szCs w:val="28"/>
        </w:rPr>
      </w:pPr>
      <w:r w:rsidRPr="006604B4">
        <w:rPr>
          <w:rFonts w:ascii="仿宋_GB2312" w:eastAsia="仿宋_GB2312" w:hint="eastAsia"/>
          <w:sz w:val="28"/>
          <w:szCs w:val="28"/>
        </w:rPr>
        <w:t>2.遵守宪法和法律，遵守学校规章制度；</w:t>
      </w:r>
    </w:p>
    <w:p w:rsidR="004978EB" w:rsidRPr="006604B4" w:rsidRDefault="004978EB" w:rsidP="004978EB">
      <w:pPr>
        <w:spacing w:line="560" w:lineRule="exact"/>
        <w:ind w:firstLineChars="200" w:firstLine="560"/>
        <w:jc w:val="left"/>
        <w:rPr>
          <w:rFonts w:ascii="仿宋_GB2312" w:eastAsia="仿宋_GB2312" w:hint="eastAsia"/>
          <w:sz w:val="28"/>
          <w:szCs w:val="28"/>
        </w:rPr>
      </w:pPr>
      <w:r w:rsidRPr="006604B4">
        <w:rPr>
          <w:rFonts w:ascii="仿宋_GB2312" w:eastAsia="仿宋_GB2312" w:hint="eastAsia"/>
          <w:sz w:val="28"/>
          <w:szCs w:val="28"/>
        </w:rPr>
        <w:t>3.诚实守信，道德品质优良；</w:t>
      </w:r>
    </w:p>
    <w:p w:rsidR="004978EB" w:rsidRPr="006604B4" w:rsidRDefault="004978EB" w:rsidP="004978EB">
      <w:pPr>
        <w:spacing w:line="560" w:lineRule="exact"/>
        <w:ind w:firstLineChars="200" w:firstLine="560"/>
        <w:jc w:val="left"/>
        <w:rPr>
          <w:rFonts w:ascii="仿宋_GB2312" w:eastAsia="仿宋_GB2312" w:hint="eastAsia"/>
          <w:sz w:val="28"/>
          <w:szCs w:val="28"/>
        </w:rPr>
      </w:pPr>
      <w:r w:rsidRPr="006604B4">
        <w:rPr>
          <w:rFonts w:ascii="仿宋_GB2312" w:eastAsia="仿宋_GB2312" w:hint="eastAsia"/>
          <w:sz w:val="28"/>
          <w:szCs w:val="28"/>
        </w:rPr>
        <w:t>4.勤奋学习，积极上进；</w:t>
      </w:r>
    </w:p>
    <w:p w:rsidR="004978EB" w:rsidRPr="006604B4" w:rsidRDefault="004978EB" w:rsidP="004978EB">
      <w:pPr>
        <w:spacing w:line="560" w:lineRule="exact"/>
        <w:ind w:firstLineChars="200" w:firstLine="560"/>
        <w:jc w:val="left"/>
        <w:rPr>
          <w:rFonts w:ascii="仿宋_GB2312" w:eastAsia="仿宋_GB2312" w:hint="eastAsia"/>
          <w:sz w:val="28"/>
          <w:szCs w:val="28"/>
        </w:rPr>
      </w:pPr>
      <w:r w:rsidRPr="006604B4">
        <w:rPr>
          <w:rFonts w:ascii="仿宋_GB2312" w:eastAsia="仿宋_GB2312" w:hint="eastAsia"/>
          <w:sz w:val="28"/>
          <w:szCs w:val="28"/>
        </w:rPr>
        <w:t>5.建档立卡贫困家庭，生活俭朴。</w:t>
      </w:r>
    </w:p>
    <w:p w:rsidR="004978EB" w:rsidRPr="00112BA1" w:rsidRDefault="004978EB" w:rsidP="004978EB">
      <w:pPr>
        <w:spacing w:line="560" w:lineRule="exact"/>
        <w:ind w:firstLineChars="200" w:firstLine="562"/>
        <w:jc w:val="left"/>
        <w:rPr>
          <w:rFonts w:ascii="仿宋_GB2312" w:eastAsia="仿宋_GB2312" w:hint="eastAsia"/>
          <w:b/>
          <w:sz w:val="28"/>
          <w:szCs w:val="28"/>
        </w:rPr>
      </w:pPr>
      <w:r w:rsidRPr="00112BA1">
        <w:rPr>
          <w:rFonts w:ascii="仿宋_GB2312" w:eastAsia="仿宋_GB2312" w:hint="eastAsia"/>
          <w:b/>
          <w:sz w:val="28"/>
          <w:szCs w:val="28"/>
        </w:rPr>
        <w:t>二、资助内容</w:t>
      </w:r>
    </w:p>
    <w:p w:rsidR="004978EB" w:rsidRPr="006604B4" w:rsidRDefault="004978EB" w:rsidP="004978EB">
      <w:pPr>
        <w:spacing w:line="560" w:lineRule="exact"/>
        <w:ind w:firstLineChars="200" w:firstLine="560"/>
        <w:jc w:val="left"/>
        <w:rPr>
          <w:rFonts w:ascii="仿宋_GB2312" w:eastAsia="仿宋_GB2312" w:hint="eastAsia"/>
          <w:sz w:val="28"/>
          <w:szCs w:val="28"/>
        </w:rPr>
      </w:pPr>
      <w:r w:rsidRPr="006604B4">
        <w:rPr>
          <w:rFonts w:eastAsia="仿宋_GB2312" w:hint="eastAsia"/>
          <w:sz w:val="28"/>
          <w:szCs w:val="28"/>
        </w:rPr>
        <w:t>   </w:t>
      </w:r>
      <w:r w:rsidRPr="006604B4">
        <w:rPr>
          <w:rFonts w:ascii="仿宋_GB2312" w:eastAsia="仿宋_GB2312" w:hint="eastAsia"/>
          <w:sz w:val="28"/>
          <w:szCs w:val="28"/>
        </w:rPr>
        <w:t>自2016年秋季学期起,在河北省内普通高校就读的建档立卡贫困家庭学生,免学费、免住宿费、免费提供教科书。</w:t>
      </w:r>
    </w:p>
    <w:p w:rsidR="004978EB" w:rsidRPr="00112BA1" w:rsidRDefault="004978EB" w:rsidP="004978EB">
      <w:pPr>
        <w:spacing w:line="560" w:lineRule="exact"/>
        <w:ind w:firstLineChars="200" w:firstLine="562"/>
        <w:jc w:val="left"/>
        <w:rPr>
          <w:rFonts w:ascii="仿宋_GB2312" w:eastAsia="仿宋_GB2312" w:hint="eastAsia"/>
          <w:b/>
          <w:sz w:val="28"/>
          <w:szCs w:val="28"/>
        </w:rPr>
      </w:pPr>
      <w:r w:rsidRPr="00112BA1">
        <w:rPr>
          <w:rFonts w:ascii="仿宋_GB2312" w:eastAsia="仿宋_GB2312" w:hint="eastAsia"/>
          <w:b/>
          <w:sz w:val="28"/>
          <w:szCs w:val="28"/>
        </w:rPr>
        <w:t>三、申报材料</w:t>
      </w:r>
    </w:p>
    <w:p w:rsidR="00676B53" w:rsidRPr="00676B53" w:rsidRDefault="00676B53" w:rsidP="00676B53">
      <w:pPr>
        <w:spacing w:line="560" w:lineRule="exact"/>
        <w:ind w:firstLineChars="200" w:firstLine="562"/>
        <w:jc w:val="left"/>
        <w:rPr>
          <w:rFonts w:ascii="仿宋_GB2312" w:eastAsia="仿宋_GB2312" w:hint="eastAsia"/>
          <w:b/>
          <w:color w:val="FF0000"/>
          <w:sz w:val="28"/>
          <w:szCs w:val="28"/>
        </w:rPr>
      </w:pPr>
      <w:r w:rsidRPr="00676B53">
        <w:rPr>
          <w:rFonts w:ascii="仿宋_GB2312" w:eastAsia="仿宋_GB2312" w:hint="eastAsia"/>
          <w:b/>
          <w:color w:val="FF0000"/>
          <w:sz w:val="28"/>
          <w:szCs w:val="28"/>
        </w:rPr>
        <w:t>1．《河北省建档立卡贫困家庭学生资助申请表》（附件1）</w:t>
      </w:r>
    </w:p>
    <w:p w:rsidR="00676B53" w:rsidRPr="00676B53" w:rsidRDefault="00676B53" w:rsidP="00676B53">
      <w:pPr>
        <w:spacing w:line="560" w:lineRule="exact"/>
        <w:ind w:firstLineChars="200" w:firstLine="562"/>
        <w:jc w:val="left"/>
        <w:rPr>
          <w:rFonts w:ascii="仿宋_GB2312" w:eastAsia="仿宋_GB2312" w:hint="eastAsia"/>
          <w:b/>
          <w:color w:val="FF0000"/>
          <w:sz w:val="28"/>
          <w:szCs w:val="28"/>
        </w:rPr>
      </w:pPr>
      <w:r w:rsidRPr="00676B53">
        <w:rPr>
          <w:rFonts w:ascii="仿宋_GB2312" w:eastAsia="仿宋_GB2312" w:hint="eastAsia"/>
          <w:b/>
          <w:color w:val="FF0000"/>
          <w:sz w:val="28"/>
          <w:szCs w:val="28"/>
        </w:rPr>
        <w:t>2．身份证（或户口簿）原件和复印件（原件供审核用，复印件学校留存,身份证必须在有效期内，正反面复印在一张A4纸上）；</w:t>
      </w:r>
    </w:p>
    <w:p w:rsidR="00676B53" w:rsidRPr="00676B53" w:rsidRDefault="00676B53" w:rsidP="00676B53">
      <w:pPr>
        <w:spacing w:line="560" w:lineRule="exact"/>
        <w:ind w:firstLineChars="200" w:firstLine="562"/>
        <w:jc w:val="left"/>
        <w:rPr>
          <w:rFonts w:ascii="仿宋_GB2312" w:eastAsia="仿宋_GB2312" w:hint="eastAsia"/>
          <w:b/>
          <w:color w:val="FF0000"/>
          <w:sz w:val="28"/>
          <w:szCs w:val="28"/>
        </w:rPr>
      </w:pPr>
      <w:r w:rsidRPr="00676B53">
        <w:rPr>
          <w:rFonts w:ascii="仿宋_GB2312" w:eastAsia="仿宋_GB2312" w:hint="eastAsia"/>
          <w:b/>
          <w:color w:val="FF0000"/>
          <w:sz w:val="28"/>
          <w:szCs w:val="28"/>
        </w:rPr>
        <w:t>3．扶贫部门颁发的扶贫手册原件和复印件（原件供审核用，复印件学校留存）。</w:t>
      </w:r>
    </w:p>
    <w:p w:rsidR="00676B53" w:rsidRPr="00676B53" w:rsidRDefault="00676B53" w:rsidP="00676B53">
      <w:pPr>
        <w:spacing w:line="560" w:lineRule="exact"/>
        <w:ind w:firstLineChars="200" w:firstLine="562"/>
        <w:jc w:val="left"/>
        <w:rPr>
          <w:rFonts w:ascii="仿宋_GB2312" w:eastAsia="仿宋_GB2312" w:hint="eastAsia"/>
          <w:b/>
          <w:color w:val="FF0000"/>
          <w:sz w:val="28"/>
          <w:szCs w:val="28"/>
        </w:rPr>
      </w:pPr>
      <w:r w:rsidRPr="00676B53">
        <w:rPr>
          <w:rFonts w:ascii="仿宋_GB2312" w:eastAsia="仿宋_GB2312" w:hint="eastAsia"/>
          <w:b/>
          <w:color w:val="FF0000"/>
          <w:sz w:val="28"/>
          <w:szCs w:val="28"/>
        </w:rPr>
        <w:t>4.申请学生请将申报材料统一交至所在二级学院。</w:t>
      </w:r>
    </w:p>
    <w:p w:rsidR="004978EB" w:rsidRDefault="004978EB" w:rsidP="004978EB">
      <w:pPr>
        <w:spacing w:line="360" w:lineRule="auto"/>
        <w:ind w:firstLineChars="200" w:firstLine="420"/>
        <w:rPr>
          <w:rFonts w:hint="eastAsia"/>
          <w:color w:val="FF0000"/>
        </w:rPr>
      </w:pPr>
    </w:p>
    <w:p w:rsidR="008A1552" w:rsidRDefault="008A1552" w:rsidP="004978EB">
      <w:pPr>
        <w:spacing w:line="360" w:lineRule="auto"/>
        <w:ind w:firstLineChars="200" w:firstLine="420"/>
        <w:rPr>
          <w:rFonts w:hint="eastAsia"/>
          <w:color w:val="FF0000"/>
        </w:rPr>
      </w:pPr>
    </w:p>
    <w:p w:rsidR="00E578C8" w:rsidRDefault="006823AD" w:rsidP="004978EB">
      <w:pPr>
        <w:spacing w:line="360" w:lineRule="auto"/>
        <w:ind w:firstLineChars="200" w:firstLine="420"/>
        <w:rPr>
          <w:rFonts w:hint="eastAsia"/>
        </w:rPr>
      </w:pPr>
      <w:r w:rsidRPr="006823AD">
        <w:rPr>
          <w:rFonts w:hint="eastAsia"/>
          <w:color w:val="FF0000"/>
        </w:rPr>
        <w:lastRenderedPageBreak/>
        <w:t>资助范围</w:t>
      </w:r>
      <w:r>
        <w:rPr>
          <w:rFonts w:hint="eastAsia"/>
        </w:rPr>
        <w:t>为在我省普通高中就读具有全日制学历教育正式注册学籍的建档立卡家庭经济困难学生（含非建档立卡的家庭经济困难残疾学生和经济困难残疾人家庭的学生、农村低保家庭学生、农村特困补助供养学生）；在省内公办中等职业学校、普通高校（不含独立学院）就读，具有全日制学历教育正式注册学籍的我省建档立卡贫困子女。</w:t>
      </w:r>
    </w:p>
    <w:p w:rsidR="006823AD" w:rsidRDefault="006823AD" w:rsidP="004978EB">
      <w:pPr>
        <w:spacing w:line="360" w:lineRule="auto"/>
        <w:ind w:firstLineChars="200" w:firstLine="420"/>
        <w:rPr>
          <w:rFonts w:hint="eastAsia"/>
        </w:rPr>
      </w:pPr>
      <w:r>
        <w:rPr>
          <w:rFonts w:hint="eastAsia"/>
        </w:rPr>
        <w:t>建档立卡家庭及建档立卡家庭经济困难学生由</w:t>
      </w:r>
      <w:r w:rsidRPr="006823AD">
        <w:rPr>
          <w:rFonts w:hint="eastAsia"/>
          <w:color w:val="FF0000"/>
        </w:rPr>
        <w:t>扶贫部门</w:t>
      </w:r>
      <w:r w:rsidR="00D26F42">
        <w:rPr>
          <w:rFonts w:hint="eastAsia"/>
        </w:rPr>
        <w:t>负责认定。建档立卡家庭即为建档立卡贫困户</w:t>
      </w:r>
      <w:r>
        <w:rPr>
          <w:rFonts w:hint="eastAsia"/>
        </w:rPr>
        <w:t>。</w:t>
      </w:r>
      <w:r w:rsidR="004978EB" w:rsidRPr="004978EB">
        <w:rPr>
          <w:rFonts w:hint="eastAsia"/>
          <w:b/>
        </w:rPr>
        <w:t>经扶贫部门认定通过后，会下发扶贫手册</w:t>
      </w:r>
      <w:r w:rsidR="004978EB">
        <w:rPr>
          <w:rFonts w:hint="eastAsia"/>
        </w:rPr>
        <w:t>。</w:t>
      </w:r>
    </w:p>
    <w:p w:rsidR="00D26F42" w:rsidRDefault="00D26F42" w:rsidP="004978EB">
      <w:pPr>
        <w:spacing w:line="360" w:lineRule="auto"/>
        <w:ind w:firstLineChars="200" w:firstLine="420"/>
      </w:pPr>
      <w:r>
        <w:rPr>
          <w:rFonts w:hint="eastAsia"/>
        </w:rPr>
        <w:t>农村低保家庭学生</w:t>
      </w:r>
      <w:r w:rsidR="00E431EA">
        <w:rPr>
          <w:rFonts w:hint="eastAsia"/>
        </w:rPr>
        <w:t>、农村特困救助供养学生</w:t>
      </w:r>
      <w:r>
        <w:rPr>
          <w:rFonts w:hint="eastAsia"/>
        </w:rPr>
        <w:t>由</w:t>
      </w:r>
      <w:r w:rsidRPr="00D26F42">
        <w:rPr>
          <w:rFonts w:hint="eastAsia"/>
          <w:color w:val="FF0000"/>
        </w:rPr>
        <w:t>民政部门</w:t>
      </w:r>
      <w:r>
        <w:rPr>
          <w:rFonts w:hint="eastAsia"/>
        </w:rPr>
        <w:t>负责认定。</w:t>
      </w:r>
      <w:r w:rsidR="00E431EA">
        <w:rPr>
          <w:rFonts w:hint="eastAsia"/>
        </w:rPr>
        <w:t>残疾家庭学生和残疾学生由残联负责认定，以持有中华人民共和国残疾人证为准。</w:t>
      </w:r>
    </w:p>
    <w:sectPr w:rsidR="00D26F42" w:rsidSect="00E578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23AD"/>
    <w:rsid w:val="00000352"/>
    <w:rsid w:val="000034BE"/>
    <w:rsid w:val="00005578"/>
    <w:rsid w:val="00006641"/>
    <w:rsid w:val="000113E2"/>
    <w:rsid w:val="0001261C"/>
    <w:rsid w:val="0001529E"/>
    <w:rsid w:val="00016097"/>
    <w:rsid w:val="00020217"/>
    <w:rsid w:val="00020332"/>
    <w:rsid w:val="000223B2"/>
    <w:rsid w:val="00027FC8"/>
    <w:rsid w:val="00030145"/>
    <w:rsid w:val="0003096B"/>
    <w:rsid w:val="000328D3"/>
    <w:rsid w:val="0003293C"/>
    <w:rsid w:val="00034AB4"/>
    <w:rsid w:val="00034DB0"/>
    <w:rsid w:val="00035B9A"/>
    <w:rsid w:val="000427F5"/>
    <w:rsid w:val="00042DE8"/>
    <w:rsid w:val="00043AE2"/>
    <w:rsid w:val="00043D5A"/>
    <w:rsid w:val="00043ED2"/>
    <w:rsid w:val="000458B4"/>
    <w:rsid w:val="00050DF1"/>
    <w:rsid w:val="00052267"/>
    <w:rsid w:val="00053F00"/>
    <w:rsid w:val="000547EC"/>
    <w:rsid w:val="00055261"/>
    <w:rsid w:val="00055A47"/>
    <w:rsid w:val="00056DE4"/>
    <w:rsid w:val="0005717F"/>
    <w:rsid w:val="00060649"/>
    <w:rsid w:val="000608DA"/>
    <w:rsid w:val="00061DF5"/>
    <w:rsid w:val="00066FEF"/>
    <w:rsid w:val="00067907"/>
    <w:rsid w:val="00067C04"/>
    <w:rsid w:val="00072F5B"/>
    <w:rsid w:val="00073084"/>
    <w:rsid w:val="00073920"/>
    <w:rsid w:val="00074D22"/>
    <w:rsid w:val="0007500B"/>
    <w:rsid w:val="00076014"/>
    <w:rsid w:val="00080A3D"/>
    <w:rsid w:val="000831F4"/>
    <w:rsid w:val="00084F43"/>
    <w:rsid w:val="00085358"/>
    <w:rsid w:val="00087213"/>
    <w:rsid w:val="000902E9"/>
    <w:rsid w:val="00090C43"/>
    <w:rsid w:val="0009345F"/>
    <w:rsid w:val="0009371E"/>
    <w:rsid w:val="000939AF"/>
    <w:rsid w:val="00093EA8"/>
    <w:rsid w:val="00095538"/>
    <w:rsid w:val="00097EBE"/>
    <w:rsid w:val="000A00F8"/>
    <w:rsid w:val="000A4934"/>
    <w:rsid w:val="000A4C96"/>
    <w:rsid w:val="000A5A7D"/>
    <w:rsid w:val="000A5F8F"/>
    <w:rsid w:val="000B5061"/>
    <w:rsid w:val="000B69C8"/>
    <w:rsid w:val="000B79FA"/>
    <w:rsid w:val="000C169C"/>
    <w:rsid w:val="000C3A46"/>
    <w:rsid w:val="000C6655"/>
    <w:rsid w:val="000D14B7"/>
    <w:rsid w:val="000D1741"/>
    <w:rsid w:val="000D1838"/>
    <w:rsid w:val="000D39A8"/>
    <w:rsid w:val="000D3A19"/>
    <w:rsid w:val="000D483E"/>
    <w:rsid w:val="000D5412"/>
    <w:rsid w:val="000E04CC"/>
    <w:rsid w:val="000E1946"/>
    <w:rsid w:val="000E1AC5"/>
    <w:rsid w:val="000E3B0E"/>
    <w:rsid w:val="000E5481"/>
    <w:rsid w:val="000E5C28"/>
    <w:rsid w:val="000E6BE0"/>
    <w:rsid w:val="000F145C"/>
    <w:rsid w:val="000F27DE"/>
    <w:rsid w:val="000F3761"/>
    <w:rsid w:val="000F3782"/>
    <w:rsid w:val="000F75B6"/>
    <w:rsid w:val="0010240A"/>
    <w:rsid w:val="00102D9E"/>
    <w:rsid w:val="0010414C"/>
    <w:rsid w:val="0010573B"/>
    <w:rsid w:val="0010577B"/>
    <w:rsid w:val="00105A5D"/>
    <w:rsid w:val="001076A4"/>
    <w:rsid w:val="00111979"/>
    <w:rsid w:val="00113D8B"/>
    <w:rsid w:val="0011472A"/>
    <w:rsid w:val="00115EF8"/>
    <w:rsid w:val="001179EB"/>
    <w:rsid w:val="00120E22"/>
    <w:rsid w:val="001217BC"/>
    <w:rsid w:val="0012220E"/>
    <w:rsid w:val="00122377"/>
    <w:rsid w:val="001228FE"/>
    <w:rsid w:val="00123CEC"/>
    <w:rsid w:val="001250EB"/>
    <w:rsid w:val="00125BCD"/>
    <w:rsid w:val="00127750"/>
    <w:rsid w:val="00130A72"/>
    <w:rsid w:val="001349A3"/>
    <w:rsid w:val="00135054"/>
    <w:rsid w:val="00135101"/>
    <w:rsid w:val="00135E6F"/>
    <w:rsid w:val="001374BB"/>
    <w:rsid w:val="0014229F"/>
    <w:rsid w:val="001429CA"/>
    <w:rsid w:val="00142ADC"/>
    <w:rsid w:val="00142F3A"/>
    <w:rsid w:val="00143AB1"/>
    <w:rsid w:val="00143B74"/>
    <w:rsid w:val="00146213"/>
    <w:rsid w:val="001463EE"/>
    <w:rsid w:val="001504C3"/>
    <w:rsid w:val="001526FA"/>
    <w:rsid w:val="00153770"/>
    <w:rsid w:val="001538A4"/>
    <w:rsid w:val="00154E20"/>
    <w:rsid w:val="00156F41"/>
    <w:rsid w:val="001571ED"/>
    <w:rsid w:val="0015763F"/>
    <w:rsid w:val="0016149C"/>
    <w:rsid w:val="0016491A"/>
    <w:rsid w:val="001651AE"/>
    <w:rsid w:val="00170760"/>
    <w:rsid w:val="00170F7C"/>
    <w:rsid w:val="001725A0"/>
    <w:rsid w:val="001756E9"/>
    <w:rsid w:val="001768FA"/>
    <w:rsid w:val="00176D15"/>
    <w:rsid w:val="00177823"/>
    <w:rsid w:val="001808C3"/>
    <w:rsid w:val="001813E0"/>
    <w:rsid w:val="0018184E"/>
    <w:rsid w:val="001847BF"/>
    <w:rsid w:val="00184B6A"/>
    <w:rsid w:val="00186103"/>
    <w:rsid w:val="0018742C"/>
    <w:rsid w:val="00187671"/>
    <w:rsid w:val="001914E6"/>
    <w:rsid w:val="00193603"/>
    <w:rsid w:val="001947F4"/>
    <w:rsid w:val="001A16F0"/>
    <w:rsid w:val="001A51B6"/>
    <w:rsid w:val="001A6BC2"/>
    <w:rsid w:val="001B4B4F"/>
    <w:rsid w:val="001C174C"/>
    <w:rsid w:val="001C2455"/>
    <w:rsid w:val="001C34FF"/>
    <w:rsid w:val="001C449D"/>
    <w:rsid w:val="001C4DC6"/>
    <w:rsid w:val="001D039B"/>
    <w:rsid w:val="001D0DB3"/>
    <w:rsid w:val="001D25B5"/>
    <w:rsid w:val="001D3BC7"/>
    <w:rsid w:val="001D461F"/>
    <w:rsid w:val="001D5035"/>
    <w:rsid w:val="001D588A"/>
    <w:rsid w:val="001D6C09"/>
    <w:rsid w:val="001E07E0"/>
    <w:rsid w:val="001E1BF0"/>
    <w:rsid w:val="001E2A8D"/>
    <w:rsid w:val="001E3B55"/>
    <w:rsid w:val="001E4BE7"/>
    <w:rsid w:val="001E579F"/>
    <w:rsid w:val="001E6879"/>
    <w:rsid w:val="001F1948"/>
    <w:rsid w:val="001F5048"/>
    <w:rsid w:val="001F50A4"/>
    <w:rsid w:val="001F60C2"/>
    <w:rsid w:val="001F697D"/>
    <w:rsid w:val="00203316"/>
    <w:rsid w:val="0020456D"/>
    <w:rsid w:val="00205E92"/>
    <w:rsid w:val="00206F56"/>
    <w:rsid w:val="00210C99"/>
    <w:rsid w:val="00212C91"/>
    <w:rsid w:val="00213010"/>
    <w:rsid w:val="00214EE3"/>
    <w:rsid w:val="0021516F"/>
    <w:rsid w:val="0021571D"/>
    <w:rsid w:val="0021609D"/>
    <w:rsid w:val="002167D0"/>
    <w:rsid w:val="00216F05"/>
    <w:rsid w:val="00217A73"/>
    <w:rsid w:val="00221E3F"/>
    <w:rsid w:val="00223661"/>
    <w:rsid w:val="00223A35"/>
    <w:rsid w:val="00223A71"/>
    <w:rsid w:val="002240B0"/>
    <w:rsid w:val="002251AC"/>
    <w:rsid w:val="002265B2"/>
    <w:rsid w:val="0022741E"/>
    <w:rsid w:val="002315A2"/>
    <w:rsid w:val="002324EA"/>
    <w:rsid w:val="0023387D"/>
    <w:rsid w:val="0023541A"/>
    <w:rsid w:val="0023548F"/>
    <w:rsid w:val="00235655"/>
    <w:rsid w:val="00235E0B"/>
    <w:rsid w:val="00236717"/>
    <w:rsid w:val="002373AE"/>
    <w:rsid w:val="002374B2"/>
    <w:rsid w:val="002434AD"/>
    <w:rsid w:val="00246D7C"/>
    <w:rsid w:val="00247D5C"/>
    <w:rsid w:val="002515C6"/>
    <w:rsid w:val="00252260"/>
    <w:rsid w:val="0025335A"/>
    <w:rsid w:val="00254874"/>
    <w:rsid w:val="00255BD4"/>
    <w:rsid w:val="002562C3"/>
    <w:rsid w:val="002573F6"/>
    <w:rsid w:val="002579D7"/>
    <w:rsid w:val="002611AB"/>
    <w:rsid w:val="00261331"/>
    <w:rsid w:val="00261B1C"/>
    <w:rsid w:val="0026253F"/>
    <w:rsid w:val="00262A56"/>
    <w:rsid w:val="00263596"/>
    <w:rsid w:val="0026379D"/>
    <w:rsid w:val="00264C8D"/>
    <w:rsid w:val="00266072"/>
    <w:rsid w:val="00272C23"/>
    <w:rsid w:val="002731A1"/>
    <w:rsid w:val="002745A0"/>
    <w:rsid w:val="00275C7A"/>
    <w:rsid w:val="00275C9F"/>
    <w:rsid w:val="0027659E"/>
    <w:rsid w:val="00276F60"/>
    <w:rsid w:val="00280B64"/>
    <w:rsid w:val="00280BA5"/>
    <w:rsid w:val="0028315B"/>
    <w:rsid w:val="002832F8"/>
    <w:rsid w:val="002842AF"/>
    <w:rsid w:val="002851AA"/>
    <w:rsid w:val="00285734"/>
    <w:rsid w:val="002879FD"/>
    <w:rsid w:val="00291ED4"/>
    <w:rsid w:val="00292C18"/>
    <w:rsid w:val="00294703"/>
    <w:rsid w:val="00296950"/>
    <w:rsid w:val="00297530"/>
    <w:rsid w:val="002A0D74"/>
    <w:rsid w:val="002A18D7"/>
    <w:rsid w:val="002A4652"/>
    <w:rsid w:val="002A720A"/>
    <w:rsid w:val="002A7789"/>
    <w:rsid w:val="002B0130"/>
    <w:rsid w:val="002B09F8"/>
    <w:rsid w:val="002B2FDA"/>
    <w:rsid w:val="002B3EC4"/>
    <w:rsid w:val="002B3F49"/>
    <w:rsid w:val="002B5298"/>
    <w:rsid w:val="002B5781"/>
    <w:rsid w:val="002C2CF7"/>
    <w:rsid w:val="002C50FF"/>
    <w:rsid w:val="002C68E8"/>
    <w:rsid w:val="002C7A69"/>
    <w:rsid w:val="002D3BEE"/>
    <w:rsid w:val="002D41DE"/>
    <w:rsid w:val="002D4917"/>
    <w:rsid w:val="002D659C"/>
    <w:rsid w:val="002E0208"/>
    <w:rsid w:val="002E3C99"/>
    <w:rsid w:val="002E5A61"/>
    <w:rsid w:val="002E5E6E"/>
    <w:rsid w:val="002E6D45"/>
    <w:rsid w:val="002F19FA"/>
    <w:rsid w:val="002F5204"/>
    <w:rsid w:val="002F7895"/>
    <w:rsid w:val="0030054F"/>
    <w:rsid w:val="00302702"/>
    <w:rsid w:val="003057C5"/>
    <w:rsid w:val="00306A19"/>
    <w:rsid w:val="00307E91"/>
    <w:rsid w:val="00311DD5"/>
    <w:rsid w:val="00314C3D"/>
    <w:rsid w:val="00314D2F"/>
    <w:rsid w:val="00315C1D"/>
    <w:rsid w:val="003161B4"/>
    <w:rsid w:val="003220C4"/>
    <w:rsid w:val="0032390B"/>
    <w:rsid w:val="00324519"/>
    <w:rsid w:val="00330188"/>
    <w:rsid w:val="00330196"/>
    <w:rsid w:val="00330711"/>
    <w:rsid w:val="00330E51"/>
    <w:rsid w:val="00331751"/>
    <w:rsid w:val="0033178A"/>
    <w:rsid w:val="003340D4"/>
    <w:rsid w:val="0033414D"/>
    <w:rsid w:val="003351AE"/>
    <w:rsid w:val="00342410"/>
    <w:rsid w:val="003425E1"/>
    <w:rsid w:val="00342B1B"/>
    <w:rsid w:val="0034387E"/>
    <w:rsid w:val="00343AB6"/>
    <w:rsid w:val="0034569C"/>
    <w:rsid w:val="00346FBC"/>
    <w:rsid w:val="00352AA4"/>
    <w:rsid w:val="0035561A"/>
    <w:rsid w:val="003604EA"/>
    <w:rsid w:val="00360DE0"/>
    <w:rsid w:val="00363F32"/>
    <w:rsid w:val="00365038"/>
    <w:rsid w:val="0036542E"/>
    <w:rsid w:val="00365842"/>
    <w:rsid w:val="0036736E"/>
    <w:rsid w:val="00377A1E"/>
    <w:rsid w:val="003815F8"/>
    <w:rsid w:val="0038219B"/>
    <w:rsid w:val="0038388F"/>
    <w:rsid w:val="00384347"/>
    <w:rsid w:val="003850DB"/>
    <w:rsid w:val="0038566A"/>
    <w:rsid w:val="00387E7E"/>
    <w:rsid w:val="00390583"/>
    <w:rsid w:val="00391998"/>
    <w:rsid w:val="00391B6E"/>
    <w:rsid w:val="00391F43"/>
    <w:rsid w:val="00394732"/>
    <w:rsid w:val="00395D10"/>
    <w:rsid w:val="003965BF"/>
    <w:rsid w:val="00396BD5"/>
    <w:rsid w:val="00397446"/>
    <w:rsid w:val="00397EC4"/>
    <w:rsid w:val="003A24A1"/>
    <w:rsid w:val="003A27CB"/>
    <w:rsid w:val="003A2FB8"/>
    <w:rsid w:val="003A4100"/>
    <w:rsid w:val="003A5435"/>
    <w:rsid w:val="003A6C74"/>
    <w:rsid w:val="003A7955"/>
    <w:rsid w:val="003B0432"/>
    <w:rsid w:val="003B0C6A"/>
    <w:rsid w:val="003B44A7"/>
    <w:rsid w:val="003C14F8"/>
    <w:rsid w:val="003C2177"/>
    <w:rsid w:val="003C2834"/>
    <w:rsid w:val="003C2C13"/>
    <w:rsid w:val="003C3390"/>
    <w:rsid w:val="003C386F"/>
    <w:rsid w:val="003C5A87"/>
    <w:rsid w:val="003C7729"/>
    <w:rsid w:val="003D3077"/>
    <w:rsid w:val="003D30DB"/>
    <w:rsid w:val="003D3841"/>
    <w:rsid w:val="003D438F"/>
    <w:rsid w:val="003D4A6A"/>
    <w:rsid w:val="003D580F"/>
    <w:rsid w:val="003E085E"/>
    <w:rsid w:val="003E2688"/>
    <w:rsid w:val="003E313B"/>
    <w:rsid w:val="003E43DF"/>
    <w:rsid w:val="003E4A19"/>
    <w:rsid w:val="003E5EA0"/>
    <w:rsid w:val="003E7DF1"/>
    <w:rsid w:val="003F02F9"/>
    <w:rsid w:val="003F3C4E"/>
    <w:rsid w:val="004008A9"/>
    <w:rsid w:val="00401AAD"/>
    <w:rsid w:val="00403DE2"/>
    <w:rsid w:val="0040558C"/>
    <w:rsid w:val="004103CC"/>
    <w:rsid w:val="004106CB"/>
    <w:rsid w:val="00411748"/>
    <w:rsid w:val="00421160"/>
    <w:rsid w:val="004238E7"/>
    <w:rsid w:val="00424245"/>
    <w:rsid w:val="00424B95"/>
    <w:rsid w:val="00425362"/>
    <w:rsid w:val="0042551A"/>
    <w:rsid w:val="0042681A"/>
    <w:rsid w:val="0043239F"/>
    <w:rsid w:val="004411A9"/>
    <w:rsid w:val="00441446"/>
    <w:rsid w:val="0044408B"/>
    <w:rsid w:val="00445933"/>
    <w:rsid w:val="0044785D"/>
    <w:rsid w:val="00447C48"/>
    <w:rsid w:val="004507AA"/>
    <w:rsid w:val="004520D0"/>
    <w:rsid w:val="00452F52"/>
    <w:rsid w:val="0045393B"/>
    <w:rsid w:val="00454A53"/>
    <w:rsid w:val="004612D0"/>
    <w:rsid w:val="004662E9"/>
    <w:rsid w:val="004665B2"/>
    <w:rsid w:val="00466DA2"/>
    <w:rsid w:val="00470F3C"/>
    <w:rsid w:val="004737EA"/>
    <w:rsid w:val="004739AC"/>
    <w:rsid w:val="0047435D"/>
    <w:rsid w:val="00475EDE"/>
    <w:rsid w:val="004761FF"/>
    <w:rsid w:val="00476DD1"/>
    <w:rsid w:val="00483366"/>
    <w:rsid w:val="00483779"/>
    <w:rsid w:val="00485C6A"/>
    <w:rsid w:val="004863DF"/>
    <w:rsid w:val="004869D8"/>
    <w:rsid w:val="00490E5E"/>
    <w:rsid w:val="004910D4"/>
    <w:rsid w:val="0049147F"/>
    <w:rsid w:val="00493048"/>
    <w:rsid w:val="004935C7"/>
    <w:rsid w:val="00494308"/>
    <w:rsid w:val="004946B3"/>
    <w:rsid w:val="004946F9"/>
    <w:rsid w:val="00494EFB"/>
    <w:rsid w:val="00495E9D"/>
    <w:rsid w:val="004978EB"/>
    <w:rsid w:val="004A04B5"/>
    <w:rsid w:val="004A1C85"/>
    <w:rsid w:val="004A5166"/>
    <w:rsid w:val="004A6B5E"/>
    <w:rsid w:val="004A7620"/>
    <w:rsid w:val="004B0122"/>
    <w:rsid w:val="004B0310"/>
    <w:rsid w:val="004B03C1"/>
    <w:rsid w:val="004B3B02"/>
    <w:rsid w:val="004B74ED"/>
    <w:rsid w:val="004B7DE7"/>
    <w:rsid w:val="004C0396"/>
    <w:rsid w:val="004C0907"/>
    <w:rsid w:val="004C092F"/>
    <w:rsid w:val="004C2163"/>
    <w:rsid w:val="004C7367"/>
    <w:rsid w:val="004D0D79"/>
    <w:rsid w:val="004D0E5E"/>
    <w:rsid w:val="004D16CB"/>
    <w:rsid w:val="004D2806"/>
    <w:rsid w:val="004D35E5"/>
    <w:rsid w:val="004D3E18"/>
    <w:rsid w:val="004D7DBF"/>
    <w:rsid w:val="004E062E"/>
    <w:rsid w:val="004E2369"/>
    <w:rsid w:val="004E2610"/>
    <w:rsid w:val="004E48FA"/>
    <w:rsid w:val="004E4A45"/>
    <w:rsid w:val="004E4AB5"/>
    <w:rsid w:val="004E55B8"/>
    <w:rsid w:val="004E630A"/>
    <w:rsid w:val="004E6FFF"/>
    <w:rsid w:val="004F013E"/>
    <w:rsid w:val="004F1531"/>
    <w:rsid w:val="004F3EC4"/>
    <w:rsid w:val="004F5391"/>
    <w:rsid w:val="004F60ED"/>
    <w:rsid w:val="00500436"/>
    <w:rsid w:val="00501D5E"/>
    <w:rsid w:val="00501E6D"/>
    <w:rsid w:val="00503725"/>
    <w:rsid w:val="00503753"/>
    <w:rsid w:val="005063F1"/>
    <w:rsid w:val="00506903"/>
    <w:rsid w:val="005159D3"/>
    <w:rsid w:val="00515A62"/>
    <w:rsid w:val="005164E7"/>
    <w:rsid w:val="00520D2C"/>
    <w:rsid w:val="0052416A"/>
    <w:rsid w:val="00526E0C"/>
    <w:rsid w:val="00526EEF"/>
    <w:rsid w:val="00530BD7"/>
    <w:rsid w:val="00533569"/>
    <w:rsid w:val="00534C72"/>
    <w:rsid w:val="005355B9"/>
    <w:rsid w:val="00535C77"/>
    <w:rsid w:val="00535E12"/>
    <w:rsid w:val="00536356"/>
    <w:rsid w:val="00536DC9"/>
    <w:rsid w:val="00540CDB"/>
    <w:rsid w:val="0054368C"/>
    <w:rsid w:val="0054444E"/>
    <w:rsid w:val="00544AAF"/>
    <w:rsid w:val="00545AE0"/>
    <w:rsid w:val="00545E81"/>
    <w:rsid w:val="00546889"/>
    <w:rsid w:val="005478E9"/>
    <w:rsid w:val="00551140"/>
    <w:rsid w:val="0055395C"/>
    <w:rsid w:val="00553F62"/>
    <w:rsid w:val="0055459E"/>
    <w:rsid w:val="0055602B"/>
    <w:rsid w:val="005578AA"/>
    <w:rsid w:val="00557B09"/>
    <w:rsid w:val="0056069C"/>
    <w:rsid w:val="00566806"/>
    <w:rsid w:val="005710FA"/>
    <w:rsid w:val="0057604A"/>
    <w:rsid w:val="00576B26"/>
    <w:rsid w:val="00576B39"/>
    <w:rsid w:val="00577A06"/>
    <w:rsid w:val="005821F7"/>
    <w:rsid w:val="00584CC4"/>
    <w:rsid w:val="00586465"/>
    <w:rsid w:val="00586ACB"/>
    <w:rsid w:val="00586F58"/>
    <w:rsid w:val="00587E73"/>
    <w:rsid w:val="00592D5F"/>
    <w:rsid w:val="00594D6A"/>
    <w:rsid w:val="005964E4"/>
    <w:rsid w:val="00597138"/>
    <w:rsid w:val="005971E2"/>
    <w:rsid w:val="005A15D0"/>
    <w:rsid w:val="005A3B98"/>
    <w:rsid w:val="005A63E8"/>
    <w:rsid w:val="005A74C3"/>
    <w:rsid w:val="005B115C"/>
    <w:rsid w:val="005B33F4"/>
    <w:rsid w:val="005B3B44"/>
    <w:rsid w:val="005B4011"/>
    <w:rsid w:val="005B424E"/>
    <w:rsid w:val="005B4932"/>
    <w:rsid w:val="005B6026"/>
    <w:rsid w:val="005B75B1"/>
    <w:rsid w:val="005C08CA"/>
    <w:rsid w:val="005C0B2A"/>
    <w:rsid w:val="005C118B"/>
    <w:rsid w:val="005C2AC0"/>
    <w:rsid w:val="005D07F7"/>
    <w:rsid w:val="005D0CA6"/>
    <w:rsid w:val="005D12FA"/>
    <w:rsid w:val="005D40B2"/>
    <w:rsid w:val="005D5060"/>
    <w:rsid w:val="005D5A93"/>
    <w:rsid w:val="005D5AA7"/>
    <w:rsid w:val="005D5D89"/>
    <w:rsid w:val="005D63A2"/>
    <w:rsid w:val="005D673D"/>
    <w:rsid w:val="005D6FAF"/>
    <w:rsid w:val="005E03FD"/>
    <w:rsid w:val="005E22D7"/>
    <w:rsid w:val="005E326E"/>
    <w:rsid w:val="005E3721"/>
    <w:rsid w:val="005E47A2"/>
    <w:rsid w:val="005E5791"/>
    <w:rsid w:val="005E5B1F"/>
    <w:rsid w:val="005E5F99"/>
    <w:rsid w:val="005E7713"/>
    <w:rsid w:val="005F1CEA"/>
    <w:rsid w:val="005F3A8C"/>
    <w:rsid w:val="005F573A"/>
    <w:rsid w:val="005F73E6"/>
    <w:rsid w:val="00601C2C"/>
    <w:rsid w:val="00605B17"/>
    <w:rsid w:val="00607860"/>
    <w:rsid w:val="00607DE8"/>
    <w:rsid w:val="00611129"/>
    <w:rsid w:val="00611B12"/>
    <w:rsid w:val="00613897"/>
    <w:rsid w:val="006172F5"/>
    <w:rsid w:val="00617B61"/>
    <w:rsid w:val="00617FCF"/>
    <w:rsid w:val="006200EC"/>
    <w:rsid w:val="00620269"/>
    <w:rsid w:val="00621D5D"/>
    <w:rsid w:val="00624AE1"/>
    <w:rsid w:val="00625484"/>
    <w:rsid w:val="006262FE"/>
    <w:rsid w:val="00627AD6"/>
    <w:rsid w:val="0063094E"/>
    <w:rsid w:val="00634350"/>
    <w:rsid w:val="006361C8"/>
    <w:rsid w:val="00637099"/>
    <w:rsid w:val="00637984"/>
    <w:rsid w:val="006400E9"/>
    <w:rsid w:val="00641A9C"/>
    <w:rsid w:val="006429C1"/>
    <w:rsid w:val="00642C77"/>
    <w:rsid w:val="00643609"/>
    <w:rsid w:val="006449E6"/>
    <w:rsid w:val="0064564E"/>
    <w:rsid w:val="00645DF0"/>
    <w:rsid w:val="00647AD7"/>
    <w:rsid w:val="0065435D"/>
    <w:rsid w:val="00654D9C"/>
    <w:rsid w:val="00656082"/>
    <w:rsid w:val="0065662C"/>
    <w:rsid w:val="00661261"/>
    <w:rsid w:val="006624BA"/>
    <w:rsid w:val="00664535"/>
    <w:rsid w:val="0066515B"/>
    <w:rsid w:val="0066571D"/>
    <w:rsid w:val="00665892"/>
    <w:rsid w:val="00670CCE"/>
    <w:rsid w:val="00672B0D"/>
    <w:rsid w:val="00673D81"/>
    <w:rsid w:val="00673E20"/>
    <w:rsid w:val="00675176"/>
    <w:rsid w:val="00675A5F"/>
    <w:rsid w:val="00676B53"/>
    <w:rsid w:val="0068136A"/>
    <w:rsid w:val="00681BC5"/>
    <w:rsid w:val="006823AD"/>
    <w:rsid w:val="00684C51"/>
    <w:rsid w:val="0068605A"/>
    <w:rsid w:val="006862CA"/>
    <w:rsid w:val="00690A7E"/>
    <w:rsid w:val="00691044"/>
    <w:rsid w:val="00692092"/>
    <w:rsid w:val="0069318B"/>
    <w:rsid w:val="006947F5"/>
    <w:rsid w:val="006952C0"/>
    <w:rsid w:val="006953D1"/>
    <w:rsid w:val="00695FD1"/>
    <w:rsid w:val="00697534"/>
    <w:rsid w:val="00697C14"/>
    <w:rsid w:val="006A1839"/>
    <w:rsid w:val="006A1B99"/>
    <w:rsid w:val="006A25D2"/>
    <w:rsid w:val="006A7AF7"/>
    <w:rsid w:val="006B0322"/>
    <w:rsid w:val="006B174E"/>
    <w:rsid w:val="006B26A1"/>
    <w:rsid w:val="006B2759"/>
    <w:rsid w:val="006B319E"/>
    <w:rsid w:val="006B33D2"/>
    <w:rsid w:val="006B4146"/>
    <w:rsid w:val="006B573B"/>
    <w:rsid w:val="006B7837"/>
    <w:rsid w:val="006B7F42"/>
    <w:rsid w:val="006C2104"/>
    <w:rsid w:val="006C24EA"/>
    <w:rsid w:val="006C34AC"/>
    <w:rsid w:val="006C4D04"/>
    <w:rsid w:val="006C600C"/>
    <w:rsid w:val="006D129B"/>
    <w:rsid w:val="006D1DFB"/>
    <w:rsid w:val="006D2F42"/>
    <w:rsid w:val="006D41BE"/>
    <w:rsid w:val="006D453A"/>
    <w:rsid w:val="006D5576"/>
    <w:rsid w:val="006D5CBE"/>
    <w:rsid w:val="006D7828"/>
    <w:rsid w:val="006E0D14"/>
    <w:rsid w:val="006E1109"/>
    <w:rsid w:val="006E14E3"/>
    <w:rsid w:val="006E18DF"/>
    <w:rsid w:val="006E2941"/>
    <w:rsid w:val="006E4D8A"/>
    <w:rsid w:val="006E614A"/>
    <w:rsid w:val="006F28E8"/>
    <w:rsid w:val="006F57EA"/>
    <w:rsid w:val="006F5ADD"/>
    <w:rsid w:val="006F5E64"/>
    <w:rsid w:val="006F734A"/>
    <w:rsid w:val="007010E6"/>
    <w:rsid w:val="007107DA"/>
    <w:rsid w:val="00710987"/>
    <w:rsid w:val="007145F4"/>
    <w:rsid w:val="007150D5"/>
    <w:rsid w:val="007160D6"/>
    <w:rsid w:val="0072097C"/>
    <w:rsid w:val="0072230F"/>
    <w:rsid w:val="00722D00"/>
    <w:rsid w:val="0072520F"/>
    <w:rsid w:val="0072643B"/>
    <w:rsid w:val="00726912"/>
    <w:rsid w:val="00726A52"/>
    <w:rsid w:val="0072714A"/>
    <w:rsid w:val="00727952"/>
    <w:rsid w:val="0073022D"/>
    <w:rsid w:val="00731F3A"/>
    <w:rsid w:val="00732E7C"/>
    <w:rsid w:val="00732FE1"/>
    <w:rsid w:val="00733604"/>
    <w:rsid w:val="0073381A"/>
    <w:rsid w:val="007340F1"/>
    <w:rsid w:val="0073541F"/>
    <w:rsid w:val="007360E2"/>
    <w:rsid w:val="007363FA"/>
    <w:rsid w:val="007377F4"/>
    <w:rsid w:val="00741FEA"/>
    <w:rsid w:val="007426C8"/>
    <w:rsid w:val="00742A03"/>
    <w:rsid w:val="00744468"/>
    <w:rsid w:val="007456A4"/>
    <w:rsid w:val="007457A2"/>
    <w:rsid w:val="00747258"/>
    <w:rsid w:val="00747FB7"/>
    <w:rsid w:val="00751D81"/>
    <w:rsid w:val="007537B2"/>
    <w:rsid w:val="00756BF0"/>
    <w:rsid w:val="00760474"/>
    <w:rsid w:val="007606E9"/>
    <w:rsid w:val="00760BBB"/>
    <w:rsid w:val="007635C5"/>
    <w:rsid w:val="007658E5"/>
    <w:rsid w:val="00766368"/>
    <w:rsid w:val="00766F11"/>
    <w:rsid w:val="00767464"/>
    <w:rsid w:val="0076750D"/>
    <w:rsid w:val="0077003A"/>
    <w:rsid w:val="00770A57"/>
    <w:rsid w:val="007712B5"/>
    <w:rsid w:val="00771400"/>
    <w:rsid w:val="007715FF"/>
    <w:rsid w:val="0077418C"/>
    <w:rsid w:val="007743CF"/>
    <w:rsid w:val="00774492"/>
    <w:rsid w:val="00775403"/>
    <w:rsid w:val="00775F9E"/>
    <w:rsid w:val="00776CB7"/>
    <w:rsid w:val="00777EC2"/>
    <w:rsid w:val="007833BE"/>
    <w:rsid w:val="00783F07"/>
    <w:rsid w:val="00784E16"/>
    <w:rsid w:val="00785FD8"/>
    <w:rsid w:val="00786AA9"/>
    <w:rsid w:val="00787E29"/>
    <w:rsid w:val="00790958"/>
    <w:rsid w:val="00790A60"/>
    <w:rsid w:val="00792633"/>
    <w:rsid w:val="00795678"/>
    <w:rsid w:val="007957AC"/>
    <w:rsid w:val="007957C1"/>
    <w:rsid w:val="007A2D19"/>
    <w:rsid w:val="007B0536"/>
    <w:rsid w:val="007B27DE"/>
    <w:rsid w:val="007B301C"/>
    <w:rsid w:val="007B396F"/>
    <w:rsid w:val="007B5D9E"/>
    <w:rsid w:val="007B677D"/>
    <w:rsid w:val="007B69DF"/>
    <w:rsid w:val="007B7028"/>
    <w:rsid w:val="007B7C96"/>
    <w:rsid w:val="007C07D1"/>
    <w:rsid w:val="007C1A06"/>
    <w:rsid w:val="007C1FFE"/>
    <w:rsid w:val="007C2AD7"/>
    <w:rsid w:val="007C5D36"/>
    <w:rsid w:val="007D012A"/>
    <w:rsid w:val="007D68BB"/>
    <w:rsid w:val="007D6F50"/>
    <w:rsid w:val="007D7A80"/>
    <w:rsid w:val="007E6B80"/>
    <w:rsid w:val="007F09D5"/>
    <w:rsid w:val="007F0EA6"/>
    <w:rsid w:val="007F1376"/>
    <w:rsid w:val="007F23DB"/>
    <w:rsid w:val="007F7C39"/>
    <w:rsid w:val="008001D6"/>
    <w:rsid w:val="00800B18"/>
    <w:rsid w:val="0080174B"/>
    <w:rsid w:val="00802F04"/>
    <w:rsid w:val="00803636"/>
    <w:rsid w:val="0080518E"/>
    <w:rsid w:val="00806AAA"/>
    <w:rsid w:val="00817CAB"/>
    <w:rsid w:val="00820D67"/>
    <w:rsid w:val="00822B4D"/>
    <w:rsid w:val="00823EE0"/>
    <w:rsid w:val="00824613"/>
    <w:rsid w:val="008266E6"/>
    <w:rsid w:val="008308FB"/>
    <w:rsid w:val="008332FA"/>
    <w:rsid w:val="00834117"/>
    <w:rsid w:val="0083539E"/>
    <w:rsid w:val="008375D2"/>
    <w:rsid w:val="008376D7"/>
    <w:rsid w:val="008413E5"/>
    <w:rsid w:val="00841E72"/>
    <w:rsid w:val="0084432B"/>
    <w:rsid w:val="0084455F"/>
    <w:rsid w:val="00845E6C"/>
    <w:rsid w:val="00850419"/>
    <w:rsid w:val="008509D9"/>
    <w:rsid w:val="008510FE"/>
    <w:rsid w:val="008515EB"/>
    <w:rsid w:val="00852998"/>
    <w:rsid w:val="0085437B"/>
    <w:rsid w:val="00854A4D"/>
    <w:rsid w:val="00857206"/>
    <w:rsid w:val="00857E95"/>
    <w:rsid w:val="0086099D"/>
    <w:rsid w:val="0086190C"/>
    <w:rsid w:val="00862E9A"/>
    <w:rsid w:val="00864179"/>
    <w:rsid w:val="00866454"/>
    <w:rsid w:val="00867814"/>
    <w:rsid w:val="00870A7B"/>
    <w:rsid w:val="0087263A"/>
    <w:rsid w:val="008731AB"/>
    <w:rsid w:val="00880594"/>
    <w:rsid w:val="00880C64"/>
    <w:rsid w:val="00881015"/>
    <w:rsid w:val="00886581"/>
    <w:rsid w:val="008869BB"/>
    <w:rsid w:val="008900C3"/>
    <w:rsid w:val="00890C38"/>
    <w:rsid w:val="00891215"/>
    <w:rsid w:val="00891729"/>
    <w:rsid w:val="00892723"/>
    <w:rsid w:val="00897DAD"/>
    <w:rsid w:val="008A0B2A"/>
    <w:rsid w:val="008A1552"/>
    <w:rsid w:val="008A2165"/>
    <w:rsid w:val="008A2AB1"/>
    <w:rsid w:val="008A407D"/>
    <w:rsid w:val="008A6EA4"/>
    <w:rsid w:val="008B0B38"/>
    <w:rsid w:val="008B149A"/>
    <w:rsid w:val="008B16ED"/>
    <w:rsid w:val="008B4FF0"/>
    <w:rsid w:val="008B536D"/>
    <w:rsid w:val="008B5F63"/>
    <w:rsid w:val="008B675D"/>
    <w:rsid w:val="008B745C"/>
    <w:rsid w:val="008C0F40"/>
    <w:rsid w:val="008C1458"/>
    <w:rsid w:val="008C2956"/>
    <w:rsid w:val="008C4A35"/>
    <w:rsid w:val="008C59DB"/>
    <w:rsid w:val="008C5E33"/>
    <w:rsid w:val="008C72EE"/>
    <w:rsid w:val="008C7473"/>
    <w:rsid w:val="008D0331"/>
    <w:rsid w:val="008D413A"/>
    <w:rsid w:val="008D4224"/>
    <w:rsid w:val="008D596E"/>
    <w:rsid w:val="008D7B52"/>
    <w:rsid w:val="008E000C"/>
    <w:rsid w:val="008E38D9"/>
    <w:rsid w:val="008F0269"/>
    <w:rsid w:val="008F225D"/>
    <w:rsid w:val="008F2490"/>
    <w:rsid w:val="008F2D74"/>
    <w:rsid w:val="008F4051"/>
    <w:rsid w:val="008F5E36"/>
    <w:rsid w:val="008F7204"/>
    <w:rsid w:val="008F7B11"/>
    <w:rsid w:val="009005E2"/>
    <w:rsid w:val="009033BA"/>
    <w:rsid w:val="0090348C"/>
    <w:rsid w:val="00903688"/>
    <w:rsid w:val="009045FC"/>
    <w:rsid w:val="00906347"/>
    <w:rsid w:val="00910CB4"/>
    <w:rsid w:val="0091102D"/>
    <w:rsid w:val="0091149A"/>
    <w:rsid w:val="00911D7C"/>
    <w:rsid w:val="00912ECE"/>
    <w:rsid w:val="00912F05"/>
    <w:rsid w:val="00913E58"/>
    <w:rsid w:val="00915AA6"/>
    <w:rsid w:val="009161CC"/>
    <w:rsid w:val="009171E6"/>
    <w:rsid w:val="0092064F"/>
    <w:rsid w:val="00926CA3"/>
    <w:rsid w:val="00927C66"/>
    <w:rsid w:val="00927E2F"/>
    <w:rsid w:val="00932828"/>
    <w:rsid w:val="0093474C"/>
    <w:rsid w:val="00935B41"/>
    <w:rsid w:val="0093706B"/>
    <w:rsid w:val="00937593"/>
    <w:rsid w:val="00940753"/>
    <w:rsid w:val="0094128C"/>
    <w:rsid w:val="00942594"/>
    <w:rsid w:val="00942C1D"/>
    <w:rsid w:val="009434E9"/>
    <w:rsid w:val="00945DD0"/>
    <w:rsid w:val="00946A83"/>
    <w:rsid w:val="00946D8F"/>
    <w:rsid w:val="0095042F"/>
    <w:rsid w:val="00951DA5"/>
    <w:rsid w:val="00954857"/>
    <w:rsid w:val="00957D74"/>
    <w:rsid w:val="00961908"/>
    <w:rsid w:val="009640C5"/>
    <w:rsid w:val="00964EF3"/>
    <w:rsid w:val="00966F13"/>
    <w:rsid w:val="00967095"/>
    <w:rsid w:val="009723E7"/>
    <w:rsid w:val="00973E82"/>
    <w:rsid w:val="00974793"/>
    <w:rsid w:val="00975483"/>
    <w:rsid w:val="009807C8"/>
    <w:rsid w:val="00981ACE"/>
    <w:rsid w:val="009827A2"/>
    <w:rsid w:val="009828E8"/>
    <w:rsid w:val="00984B93"/>
    <w:rsid w:val="009853C7"/>
    <w:rsid w:val="0098772B"/>
    <w:rsid w:val="00990536"/>
    <w:rsid w:val="00991B31"/>
    <w:rsid w:val="0099217B"/>
    <w:rsid w:val="0099230F"/>
    <w:rsid w:val="009927C4"/>
    <w:rsid w:val="00992B8E"/>
    <w:rsid w:val="00992CF1"/>
    <w:rsid w:val="00992CF8"/>
    <w:rsid w:val="00996E19"/>
    <w:rsid w:val="009A16FB"/>
    <w:rsid w:val="009A226A"/>
    <w:rsid w:val="009A2533"/>
    <w:rsid w:val="009A3466"/>
    <w:rsid w:val="009A48CA"/>
    <w:rsid w:val="009A5534"/>
    <w:rsid w:val="009A643D"/>
    <w:rsid w:val="009A780C"/>
    <w:rsid w:val="009A7F53"/>
    <w:rsid w:val="009B2543"/>
    <w:rsid w:val="009B4BEE"/>
    <w:rsid w:val="009B7B35"/>
    <w:rsid w:val="009C2DCF"/>
    <w:rsid w:val="009C3EBC"/>
    <w:rsid w:val="009C6273"/>
    <w:rsid w:val="009C68A3"/>
    <w:rsid w:val="009D03FF"/>
    <w:rsid w:val="009D0B86"/>
    <w:rsid w:val="009D1A51"/>
    <w:rsid w:val="009D1D09"/>
    <w:rsid w:val="009D2304"/>
    <w:rsid w:val="009D426F"/>
    <w:rsid w:val="009D557F"/>
    <w:rsid w:val="009D749E"/>
    <w:rsid w:val="009D7F7D"/>
    <w:rsid w:val="009E097A"/>
    <w:rsid w:val="009E126C"/>
    <w:rsid w:val="009E22B9"/>
    <w:rsid w:val="009E4F5F"/>
    <w:rsid w:val="009E649B"/>
    <w:rsid w:val="009F1D91"/>
    <w:rsid w:val="009F2FA5"/>
    <w:rsid w:val="009F34EA"/>
    <w:rsid w:val="009F59B9"/>
    <w:rsid w:val="009F5FE3"/>
    <w:rsid w:val="009F7ED4"/>
    <w:rsid w:val="009F7FFC"/>
    <w:rsid w:val="00A00955"/>
    <w:rsid w:val="00A0152B"/>
    <w:rsid w:val="00A018FB"/>
    <w:rsid w:val="00A02933"/>
    <w:rsid w:val="00A03AA2"/>
    <w:rsid w:val="00A04905"/>
    <w:rsid w:val="00A10CC6"/>
    <w:rsid w:val="00A11A94"/>
    <w:rsid w:val="00A1281E"/>
    <w:rsid w:val="00A13A90"/>
    <w:rsid w:val="00A14FCA"/>
    <w:rsid w:val="00A17723"/>
    <w:rsid w:val="00A21F56"/>
    <w:rsid w:val="00A22659"/>
    <w:rsid w:val="00A22F3C"/>
    <w:rsid w:val="00A256B8"/>
    <w:rsid w:val="00A300CC"/>
    <w:rsid w:val="00A30EDA"/>
    <w:rsid w:val="00A335EF"/>
    <w:rsid w:val="00A337B8"/>
    <w:rsid w:val="00A33FA4"/>
    <w:rsid w:val="00A34413"/>
    <w:rsid w:val="00A366AA"/>
    <w:rsid w:val="00A37E57"/>
    <w:rsid w:val="00A37FC1"/>
    <w:rsid w:val="00A421A1"/>
    <w:rsid w:val="00A424F2"/>
    <w:rsid w:val="00A42808"/>
    <w:rsid w:val="00A475DF"/>
    <w:rsid w:val="00A51482"/>
    <w:rsid w:val="00A52DAA"/>
    <w:rsid w:val="00A55A3F"/>
    <w:rsid w:val="00A56686"/>
    <w:rsid w:val="00A57CD0"/>
    <w:rsid w:val="00A612A3"/>
    <w:rsid w:val="00A62815"/>
    <w:rsid w:val="00A62AC8"/>
    <w:rsid w:val="00A62B6E"/>
    <w:rsid w:val="00A62D85"/>
    <w:rsid w:val="00A62FE8"/>
    <w:rsid w:val="00A6374D"/>
    <w:rsid w:val="00A6448E"/>
    <w:rsid w:val="00A64FAE"/>
    <w:rsid w:val="00A650A1"/>
    <w:rsid w:val="00A65B7C"/>
    <w:rsid w:val="00A663A5"/>
    <w:rsid w:val="00A7197D"/>
    <w:rsid w:val="00A73ED4"/>
    <w:rsid w:val="00A7410B"/>
    <w:rsid w:val="00A76679"/>
    <w:rsid w:val="00A77B56"/>
    <w:rsid w:val="00A83BE3"/>
    <w:rsid w:val="00A84776"/>
    <w:rsid w:val="00A852ED"/>
    <w:rsid w:val="00A855DD"/>
    <w:rsid w:val="00A856A9"/>
    <w:rsid w:val="00A8689D"/>
    <w:rsid w:val="00A87E02"/>
    <w:rsid w:val="00A905C8"/>
    <w:rsid w:val="00A907B2"/>
    <w:rsid w:val="00A91662"/>
    <w:rsid w:val="00A925B4"/>
    <w:rsid w:val="00A93973"/>
    <w:rsid w:val="00A96A0F"/>
    <w:rsid w:val="00AA0D4C"/>
    <w:rsid w:val="00AA12D1"/>
    <w:rsid w:val="00AA13A1"/>
    <w:rsid w:val="00AA19DC"/>
    <w:rsid w:val="00AA3551"/>
    <w:rsid w:val="00AA3EB3"/>
    <w:rsid w:val="00AA7F19"/>
    <w:rsid w:val="00AB00C2"/>
    <w:rsid w:val="00AB063A"/>
    <w:rsid w:val="00AB23DB"/>
    <w:rsid w:val="00AB23FE"/>
    <w:rsid w:val="00AB4707"/>
    <w:rsid w:val="00AB54C2"/>
    <w:rsid w:val="00AB5CD6"/>
    <w:rsid w:val="00AB6010"/>
    <w:rsid w:val="00AB6DC6"/>
    <w:rsid w:val="00AB726C"/>
    <w:rsid w:val="00AC36B4"/>
    <w:rsid w:val="00AC4696"/>
    <w:rsid w:val="00AC5A8F"/>
    <w:rsid w:val="00AC6A6B"/>
    <w:rsid w:val="00AD0356"/>
    <w:rsid w:val="00AD308D"/>
    <w:rsid w:val="00AD43B0"/>
    <w:rsid w:val="00AD4B28"/>
    <w:rsid w:val="00AD5566"/>
    <w:rsid w:val="00AD601A"/>
    <w:rsid w:val="00AD736E"/>
    <w:rsid w:val="00AD7836"/>
    <w:rsid w:val="00AE0EA5"/>
    <w:rsid w:val="00AE2A57"/>
    <w:rsid w:val="00AE3B44"/>
    <w:rsid w:val="00AE5038"/>
    <w:rsid w:val="00AF2A28"/>
    <w:rsid w:val="00AF2C82"/>
    <w:rsid w:val="00AF435F"/>
    <w:rsid w:val="00AF5AE8"/>
    <w:rsid w:val="00AF6219"/>
    <w:rsid w:val="00AF64D0"/>
    <w:rsid w:val="00B02954"/>
    <w:rsid w:val="00B0310A"/>
    <w:rsid w:val="00B0342F"/>
    <w:rsid w:val="00B03857"/>
    <w:rsid w:val="00B03E12"/>
    <w:rsid w:val="00B046A4"/>
    <w:rsid w:val="00B05DEA"/>
    <w:rsid w:val="00B06508"/>
    <w:rsid w:val="00B11981"/>
    <w:rsid w:val="00B138A7"/>
    <w:rsid w:val="00B14544"/>
    <w:rsid w:val="00B14C03"/>
    <w:rsid w:val="00B1510D"/>
    <w:rsid w:val="00B16162"/>
    <w:rsid w:val="00B1661C"/>
    <w:rsid w:val="00B2223B"/>
    <w:rsid w:val="00B25017"/>
    <w:rsid w:val="00B25EFD"/>
    <w:rsid w:val="00B277B3"/>
    <w:rsid w:val="00B30571"/>
    <w:rsid w:val="00B30C13"/>
    <w:rsid w:val="00B31367"/>
    <w:rsid w:val="00B31B90"/>
    <w:rsid w:val="00B35394"/>
    <w:rsid w:val="00B35AB3"/>
    <w:rsid w:val="00B3676B"/>
    <w:rsid w:val="00B36AF6"/>
    <w:rsid w:val="00B434FC"/>
    <w:rsid w:val="00B441D3"/>
    <w:rsid w:val="00B44A92"/>
    <w:rsid w:val="00B46649"/>
    <w:rsid w:val="00B46DF3"/>
    <w:rsid w:val="00B50703"/>
    <w:rsid w:val="00B510CB"/>
    <w:rsid w:val="00B5309F"/>
    <w:rsid w:val="00B534B4"/>
    <w:rsid w:val="00B5483D"/>
    <w:rsid w:val="00B54C66"/>
    <w:rsid w:val="00B54DD5"/>
    <w:rsid w:val="00B55E20"/>
    <w:rsid w:val="00B56AEA"/>
    <w:rsid w:val="00B56EC5"/>
    <w:rsid w:val="00B572AA"/>
    <w:rsid w:val="00B572F1"/>
    <w:rsid w:val="00B61135"/>
    <w:rsid w:val="00B61BB3"/>
    <w:rsid w:val="00B650A3"/>
    <w:rsid w:val="00B719F3"/>
    <w:rsid w:val="00B71CD1"/>
    <w:rsid w:val="00B723C6"/>
    <w:rsid w:val="00B73C62"/>
    <w:rsid w:val="00B73E0D"/>
    <w:rsid w:val="00B74F87"/>
    <w:rsid w:val="00B75AB6"/>
    <w:rsid w:val="00B777C1"/>
    <w:rsid w:val="00B817A9"/>
    <w:rsid w:val="00B83E29"/>
    <w:rsid w:val="00B849B6"/>
    <w:rsid w:val="00B86B20"/>
    <w:rsid w:val="00B8735F"/>
    <w:rsid w:val="00B87579"/>
    <w:rsid w:val="00B87B98"/>
    <w:rsid w:val="00B91DB8"/>
    <w:rsid w:val="00B92238"/>
    <w:rsid w:val="00B93A1E"/>
    <w:rsid w:val="00B94246"/>
    <w:rsid w:val="00B94300"/>
    <w:rsid w:val="00B94FF5"/>
    <w:rsid w:val="00B95FBB"/>
    <w:rsid w:val="00B965AB"/>
    <w:rsid w:val="00B97581"/>
    <w:rsid w:val="00B97F35"/>
    <w:rsid w:val="00BA21ED"/>
    <w:rsid w:val="00BA4063"/>
    <w:rsid w:val="00BA4B3A"/>
    <w:rsid w:val="00BA7223"/>
    <w:rsid w:val="00BB152C"/>
    <w:rsid w:val="00BB32B7"/>
    <w:rsid w:val="00BB3FD3"/>
    <w:rsid w:val="00BB53D8"/>
    <w:rsid w:val="00BB558E"/>
    <w:rsid w:val="00BB6752"/>
    <w:rsid w:val="00BB6E90"/>
    <w:rsid w:val="00BC171F"/>
    <w:rsid w:val="00BC2176"/>
    <w:rsid w:val="00BC21F5"/>
    <w:rsid w:val="00BC263F"/>
    <w:rsid w:val="00BC327B"/>
    <w:rsid w:val="00BC393B"/>
    <w:rsid w:val="00BC43DB"/>
    <w:rsid w:val="00BC49B3"/>
    <w:rsid w:val="00BC4EB6"/>
    <w:rsid w:val="00BC5150"/>
    <w:rsid w:val="00BD0987"/>
    <w:rsid w:val="00BD1D8E"/>
    <w:rsid w:val="00BD1FAF"/>
    <w:rsid w:val="00BD32D8"/>
    <w:rsid w:val="00BE4735"/>
    <w:rsid w:val="00BE4EE7"/>
    <w:rsid w:val="00BE59C9"/>
    <w:rsid w:val="00BE6A24"/>
    <w:rsid w:val="00BF1B1F"/>
    <w:rsid w:val="00BF245C"/>
    <w:rsid w:val="00BF2979"/>
    <w:rsid w:val="00BF4878"/>
    <w:rsid w:val="00BF4E60"/>
    <w:rsid w:val="00BF78FE"/>
    <w:rsid w:val="00BF7C4D"/>
    <w:rsid w:val="00C03EFF"/>
    <w:rsid w:val="00C04763"/>
    <w:rsid w:val="00C05A90"/>
    <w:rsid w:val="00C05D35"/>
    <w:rsid w:val="00C069BB"/>
    <w:rsid w:val="00C11F42"/>
    <w:rsid w:val="00C1306B"/>
    <w:rsid w:val="00C1511C"/>
    <w:rsid w:val="00C157A0"/>
    <w:rsid w:val="00C1581C"/>
    <w:rsid w:val="00C162B3"/>
    <w:rsid w:val="00C164D0"/>
    <w:rsid w:val="00C17F4F"/>
    <w:rsid w:val="00C22FFA"/>
    <w:rsid w:val="00C2541C"/>
    <w:rsid w:val="00C266BF"/>
    <w:rsid w:val="00C27D7B"/>
    <w:rsid w:val="00C34AE2"/>
    <w:rsid w:val="00C35FF8"/>
    <w:rsid w:val="00C4361F"/>
    <w:rsid w:val="00C4475A"/>
    <w:rsid w:val="00C47B55"/>
    <w:rsid w:val="00C47E8F"/>
    <w:rsid w:val="00C50F2E"/>
    <w:rsid w:val="00C51A8B"/>
    <w:rsid w:val="00C544C7"/>
    <w:rsid w:val="00C54AED"/>
    <w:rsid w:val="00C554FD"/>
    <w:rsid w:val="00C557AD"/>
    <w:rsid w:val="00C57044"/>
    <w:rsid w:val="00C570B1"/>
    <w:rsid w:val="00C6178C"/>
    <w:rsid w:val="00C6254D"/>
    <w:rsid w:val="00C64E06"/>
    <w:rsid w:val="00C66652"/>
    <w:rsid w:val="00C668F4"/>
    <w:rsid w:val="00C671EA"/>
    <w:rsid w:val="00C700E6"/>
    <w:rsid w:val="00C7070C"/>
    <w:rsid w:val="00C70B16"/>
    <w:rsid w:val="00C71EFE"/>
    <w:rsid w:val="00C72915"/>
    <w:rsid w:val="00C72F60"/>
    <w:rsid w:val="00C73A43"/>
    <w:rsid w:val="00C73E49"/>
    <w:rsid w:val="00C73FA3"/>
    <w:rsid w:val="00C75D5C"/>
    <w:rsid w:val="00C761D4"/>
    <w:rsid w:val="00C7777F"/>
    <w:rsid w:val="00C8088D"/>
    <w:rsid w:val="00C81644"/>
    <w:rsid w:val="00C81845"/>
    <w:rsid w:val="00C83177"/>
    <w:rsid w:val="00C85353"/>
    <w:rsid w:val="00C879FA"/>
    <w:rsid w:val="00C87A19"/>
    <w:rsid w:val="00C87F74"/>
    <w:rsid w:val="00C91762"/>
    <w:rsid w:val="00C9256A"/>
    <w:rsid w:val="00C93E26"/>
    <w:rsid w:val="00C95E56"/>
    <w:rsid w:val="00C976D6"/>
    <w:rsid w:val="00CA0DBF"/>
    <w:rsid w:val="00CA484C"/>
    <w:rsid w:val="00CB16E0"/>
    <w:rsid w:val="00CB24C1"/>
    <w:rsid w:val="00CB441D"/>
    <w:rsid w:val="00CB567D"/>
    <w:rsid w:val="00CB6A24"/>
    <w:rsid w:val="00CB6E3F"/>
    <w:rsid w:val="00CC02C2"/>
    <w:rsid w:val="00CC0494"/>
    <w:rsid w:val="00CC0DE5"/>
    <w:rsid w:val="00CC30DE"/>
    <w:rsid w:val="00CC30EF"/>
    <w:rsid w:val="00CC3BA0"/>
    <w:rsid w:val="00CC4C77"/>
    <w:rsid w:val="00CC5103"/>
    <w:rsid w:val="00CC566E"/>
    <w:rsid w:val="00CC5855"/>
    <w:rsid w:val="00CC64F0"/>
    <w:rsid w:val="00CC692B"/>
    <w:rsid w:val="00CD1210"/>
    <w:rsid w:val="00CD2C04"/>
    <w:rsid w:val="00CD3279"/>
    <w:rsid w:val="00CD33A0"/>
    <w:rsid w:val="00CD3C07"/>
    <w:rsid w:val="00CD3DA9"/>
    <w:rsid w:val="00CD6136"/>
    <w:rsid w:val="00CD698F"/>
    <w:rsid w:val="00CE099C"/>
    <w:rsid w:val="00CE326E"/>
    <w:rsid w:val="00CE3AF3"/>
    <w:rsid w:val="00CE6592"/>
    <w:rsid w:val="00CE6996"/>
    <w:rsid w:val="00CE78B0"/>
    <w:rsid w:val="00CF15D8"/>
    <w:rsid w:val="00CF3185"/>
    <w:rsid w:val="00CF3340"/>
    <w:rsid w:val="00CF4FD8"/>
    <w:rsid w:val="00D01576"/>
    <w:rsid w:val="00D02D0A"/>
    <w:rsid w:val="00D0345F"/>
    <w:rsid w:val="00D0438F"/>
    <w:rsid w:val="00D05644"/>
    <w:rsid w:val="00D05CFA"/>
    <w:rsid w:val="00D060A2"/>
    <w:rsid w:val="00D0675E"/>
    <w:rsid w:val="00D0776E"/>
    <w:rsid w:val="00D12368"/>
    <w:rsid w:val="00D136F4"/>
    <w:rsid w:val="00D15272"/>
    <w:rsid w:val="00D178F9"/>
    <w:rsid w:val="00D20C29"/>
    <w:rsid w:val="00D23D03"/>
    <w:rsid w:val="00D2620E"/>
    <w:rsid w:val="00D26335"/>
    <w:rsid w:val="00D26F42"/>
    <w:rsid w:val="00D2781E"/>
    <w:rsid w:val="00D30802"/>
    <w:rsid w:val="00D33DF2"/>
    <w:rsid w:val="00D371E4"/>
    <w:rsid w:val="00D37E75"/>
    <w:rsid w:val="00D413B7"/>
    <w:rsid w:val="00D41F8A"/>
    <w:rsid w:val="00D425D7"/>
    <w:rsid w:val="00D44A7B"/>
    <w:rsid w:val="00D4600A"/>
    <w:rsid w:val="00D46B25"/>
    <w:rsid w:val="00D47189"/>
    <w:rsid w:val="00D5002D"/>
    <w:rsid w:val="00D51151"/>
    <w:rsid w:val="00D52C6A"/>
    <w:rsid w:val="00D569DE"/>
    <w:rsid w:val="00D569FE"/>
    <w:rsid w:val="00D56DAF"/>
    <w:rsid w:val="00D57D9C"/>
    <w:rsid w:val="00D602DD"/>
    <w:rsid w:val="00D61E93"/>
    <w:rsid w:val="00D61F5C"/>
    <w:rsid w:val="00D61FBD"/>
    <w:rsid w:val="00D654B4"/>
    <w:rsid w:val="00D6665B"/>
    <w:rsid w:val="00D70202"/>
    <w:rsid w:val="00D709DD"/>
    <w:rsid w:val="00D717AC"/>
    <w:rsid w:val="00D72397"/>
    <w:rsid w:val="00D72946"/>
    <w:rsid w:val="00D72B1A"/>
    <w:rsid w:val="00D73600"/>
    <w:rsid w:val="00D73F07"/>
    <w:rsid w:val="00D7677A"/>
    <w:rsid w:val="00D76B97"/>
    <w:rsid w:val="00D80BE7"/>
    <w:rsid w:val="00D816B4"/>
    <w:rsid w:val="00D81A57"/>
    <w:rsid w:val="00D81FDE"/>
    <w:rsid w:val="00D825EA"/>
    <w:rsid w:val="00D8269A"/>
    <w:rsid w:val="00D836DB"/>
    <w:rsid w:val="00D84EA7"/>
    <w:rsid w:val="00D85A73"/>
    <w:rsid w:val="00D87277"/>
    <w:rsid w:val="00D91235"/>
    <w:rsid w:val="00D91A3B"/>
    <w:rsid w:val="00D91FD6"/>
    <w:rsid w:val="00D92338"/>
    <w:rsid w:val="00D93161"/>
    <w:rsid w:val="00D93516"/>
    <w:rsid w:val="00D940E6"/>
    <w:rsid w:val="00D97342"/>
    <w:rsid w:val="00D97AC0"/>
    <w:rsid w:val="00DA054C"/>
    <w:rsid w:val="00DA1A6C"/>
    <w:rsid w:val="00DA2BB5"/>
    <w:rsid w:val="00DA3BB3"/>
    <w:rsid w:val="00DA452A"/>
    <w:rsid w:val="00DA6CF9"/>
    <w:rsid w:val="00DA74D6"/>
    <w:rsid w:val="00DA7518"/>
    <w:rsid w:val="00DB0A96"/>
    <w:rsid w:val="00DB0FB7"/>
    <w:rsid w:val="00DB1052"/>
    <w:rsid w:val="00DB1146"/>
    <w:rsid w:val="00DB2281"/>
    <w:rsid w:val="00DB2A2D"/>
    <w:rsid w:val="00DB4678"/>
    <w:rsid w:val="00DB4BC7"/>
    <w:rsid w:val="00DB7BD3"/>
    <w:rsid w:val="00DC16EF"/>
    <w:rsid w:val="00DC42FD"/>
    <w:rsid w:val="00DC72B0"/>
    <w:rsid w:val="00DD0107"/>
    <w:rsid w:val="00DD12D7"/>
    <w:rsid w:val="00DD13FB"/>
    <w:rsid w:val="00DD1E2C"/>
    <w:rsid w:val="00DD20B1"/>
    <w:rsid w:val="00DD27E0"/>
    <w:rsid w:val="00DD28A5"/>
    <w:rsid w:val="00DD2E68"/>
    <w:rsid w:val="00DD3FA8"/>
    <w:rsid w:val="00DE1392"/>
    <w:rsid w:val="00DE1CD4"/>
    <w:rsid w:val="00DE2C66"/>
    <w:rsid w:val="00DE38F6"/>
    <w:rsid w:val="00DE523D"/>
    <w:rsid w:val="00DE59BA"/>
    <w:rsid w:val="00DF1F02"/>
    <w:rsid w:val="00DF4671"/>
    <w:rsid w:val="00DF6320"/>
    <w:rsid w:val="00DF6CD0"/>
    <w:rsid w:val="00DF78E5"/>
    <w:rsid w:val="00E00AB6"/>
    <w:rsid w:val="00E05E53"/>
    <w:rsid w:val="00E06EBC"/>
    <w:rsid w:val="00E10C23"/>
    <w:rsid w:val="00E10E34"/>
    <w:rsid w:val="00E122C0"/>
    <w:rsid w:val="00E1235C"/>
    <w:rsid w:val="00E1379A"/>
    <w:rsid w:val="00E13CFA"/>
    <w:rsid w:val="00E14A98"/>
    <w:rsid w:val="00E153B0"/>
    <w:rsid w:val="00E15873"/>
    <w:rsid w:val="00E171F3"/>
    <w:rsid w:val="00E21AA4"/>
    <w:rsid w:val="00E25158"/>
    <w:rsid w:val="00E2545C"/>
    <w:rsid w:val="00E27C63"/>
    <w:rsid w:val="00E312D7"/>
    <w:rsid w:val="00E31AF2"/>
    <w:rsid w:val="00E32056"/>
    <w:rsid w:val="00E3421C"/>
    <w:rsid w:val="00E34AEB"/>
    <w:rsid w:val="00E404E4"/>
    <w:rsid w:val="00E431EA"/>
    <w:rsid w:val="00E43D29"/>
    <w:rsid w:val="00E4763F"/>
    <w:rsid w:val="00E47755"/>
    <w:rsid w:val="00E47BA8"/>
    <w:rsid w:val="00E51458"/>
    <w:rsid w:val="00E530EE"/>
    <w:rsid w:val="00E53B2B"/>
    <w:rsid w:val="00E54639"/>
    <w:rsid w:val="00E547E7"/>
    <w:rsid w:val="00E5516C"/>
    <w:rsid w:val="00E55E60"/>
    <w:rsid w:val="00E566D5"/>
    <w:rsid w:val="00E5706A"/>
    <w:rsid w:val="00E578C8"/>
    <w:rsid w:val="00E57D37"/>
    <w:rsid w:val="00E600CF"/>
    <w:rsid w:val="00E613FE"/>
    <w:rsid w:val="00E61799"/>
    <w:rsid w:val="00E61E4A"/>
    <w:rsid w:val="00E66286"/>
    <w:rsid w:val="00E70734"/>
    <w:rsid w:val="00E71C40"/>
    <w:rsid w:val="00E72E69"/>
    <w:rsid w:val="00E730ED"/>
    <w:rsid w:val="00E740DE"/>
    <w:rsid w:val="00E76F9C"/>
    <w:rsid w:val="00E77FD1"/>
    <w:rsid w:val="00E8016F"/>
    <w:rsid w:val="00E810FB"/>
    <w:rsid w:val="00E82091"/>
    <w:rsid w:val="00E83ECF"/>
    <w:rsid w:val="00E85424"/>
    <w:rsid w:val="00E87CA4"/>
    <w:rsid w:val="00E90A27"/>
    <w:rsid w:val="00E90E49"/>
    <w:rsid w:val="00E92E18"/>
    <w:rsid w:val="00E94936"/>
    <w:rsid w:val="00E954FE"/>
    <w:rsid w:val="00E97417"/>
    <w:rsid w:val="00EA1439"/>
    <w:rsid w:val="00EA1BE8"/>
    <w:rsid w:val="00EA2179"/>
    <w:rsid w:val="00EA21B8"/>
    <w:rsid w:val="00EA265A"/>
    <w:rsid w:val="00EA2F29"/>
    <w:rsid w:val="00EA4248"/>
    <w:rsid w:val="00EA5947"/>
    <w:rsid w:val="00EA5B58"/>
    <w:rsid w:val="00EA605C"/>
    <w:rsid w:val="00EA657B"/>
    <w:rsid w:val="00EA7D03"/>
    <w:rsid w:val="00EB312B"/>
    <w:rsid w:val="00EB36E6"/>
    <w:rsid w:val="00EB52B9"/>
    <w:rsid w:val="00EB5776"/>
    <w:rsid w:val="00EB5D1A"/>
    <w:rsid w:val="00EB764D"/>
    <w:rsid w:val="00EB7667"/>
    <w:rsid w:val="00EB7983"/>
    <w:rsid w:val="00EC242E"/>
    <w:rsid w:val="00EC2D73"/>
    <w:rsid w:val="00EC2FD2"/>
    <w:rsid w:val="00EC3699"/>
    <w:rsid w:val="00EC3866"/>
    <w:rsid w:val="00EC5BF5"/>
    <w:rsid w:val="00EC6307"/>
    <w:rsid w:val="00EC6637"/>
    <w:rsid w:val="00EC6A5F"/>
    <w:rsid w:val="00ED000A"/>
    <w:rsid w:val="00ED153C"/>
    <w:rsid w:val="00ED5E1C"/>
    <w:rsid w:val="00ED69BE"/>
    <w:rsid w:val="00ED7CB0"/>
    <w:rsid w:val="00EE146A"/>
    <w:rsid w:val="00EE161A"/>
    <w:rsid w:val="00EE526F"/>
    <w:rsid w:val="00EE68E3"/>
    <w:rsid w:val="00EE6D89"/>
    <w:rsid w:val="00EE74E9"/>
    <w:rsid w:val="00EF10A2"/>
    <w:rsid w:val="00EF1A42"/>
    <w:rsid w:val="00EF1E12"/>
    <w:rsid w:val="00EF2B6E"/>
    <w:rsid w:val="00EF2C5B"/>
    <w:rsid w:val="00EF2D26"/>
    <w:rsid w:val="00EF4544"/>
    <w:rsid w:val="00EF485A"/>
    <w:rsid w:val="00EF4BAA"/>
    <w:rsid w:val="00EF68E8"/>
    <w:rsid w:val="00EF7DCD"/>
    <w:rsid w:val="00F00501"/>
    <w:rsid w:val="00F01709"/>
    <w:rsid w:val="00F01A9F"/>
    <w:rsid w:val="00F0225F"/>
    <w:rsid w:val="00F0341D"/>
    <w:rsid w:val="00F03496"/>
    <w:rsid w:val="00F03A45"/>
    <w:rsid w:val="00F03EC6"/>
    <w:rsid w:val="00F0609A"/>
    <w:rsid w:val="00F07222"/>
    <w:rsid w:val="00F12BEC"/>
    <w:rsid w:val="00F14FEF"/>
    <w:rsid w:val="00F17530"/>
    <w:rsid w:val="00F17A4A"/>
    <w:rsid w:val="00F225AC"/>
    <w:rsid w:val="00F22945"/>
    <w:rsid w:val="00F2384E"/>
    <w:rsid w:val="00F241A5"/>
    <w:rsid w:val="00F242EE"/>
    <w:rsid w:val="00F25F84"/>
    <w:rsid w:val="00F276FF"/>
    <w:rsid w:val="00F27F16"/>
    <w:rsid w:val="00F348E1"/>
    <w:rsid w:val="00F358F4"/>
    <w:rsid w:val="00F36CD0"/>
    <w:rsid w:val="00F40A7A"/>
    <w:rsid w:val="00F41497"/>
    <w:rsid w:val="00F41A60"/>
    <w:rsid w:val="00F42A7F"/>
    <w:rsid w:val="00F4319B"/>
    <w:rsid w:val="00F434A2"/>
    <w:rsid w:val="00F459BC"/>
    <w:rsid w:val="00F471C7"/>
    <w:rsid w:val="00F51AE7"/>
    <w:rsid w:val="00F543C1"/>
    <w:rsid w:val="00F5442B"/>
    <w:rsid w:val="00F56D0B"/>
    <w:rsid w:val="00F56F90"/>
    <w:rsid w:val="00F579A0"/>
    <w:rsid w:val="00F63D57"/>
    <w:rsid w:val="00F70ECA"/>
    <w:rsid w:val="00F71698"/>
    <w:rsid w:val="00F71753"/>
    <w:rsid w:val="00F72D0A"/>
    <w:rsid w:val="00F76690"/>
    <w:rsid w:val="00F7695F"/>
    <w:rsid w:val="00F76E63"/>
    <w:rsid w:val="00F81404"/>
    <w:rsid w:val="00F830CF"/>
    <w:rsid w:val="00F83C2A"/>
    <w:rsid w:val="00F83CEF"/>
    <w:rsid w:val="00F83E9A"/>
    <w:rsid w:val="00F84C16"/>
    <w:rsid w:val="00F86922"/>
    <w:rsid w:val="00F87359"/>
    <w:rsid w:val="00F94CA2"/>
    <w:rsid w:val="00F95906"/>
    <w:rsid w:val="00F96266"/>
    <w:rsid w:val="00FA13BB"/>
    <w:rsid w:val="00FA1589"/>
    <w:rsid w:val="00FA3DB8"/>
    <w:rsid w:val="00FA3FDC"/>
    <w:rsid w:val="00FA630F"/>
    <w:rsid w:val="00FB056C"/>
    <w:rsid w:val="00FB1E36"/>
    <w:rsid w:val="00FB3AC7"/>
    <w:rsid w:val="00FB5C65"/>
    <w:rsid w:val="00FB5DAA"/>
    <w:rsid w:val="00FB614F"/>
    <w:rsid w:val="00FB6529"/>
    <w:rsid w:val="00FB6ED2"/>
    <w:rsid w:val="00FC0A5B"/>
    <w:rsid w:val="00FC0D88"/>
    <w:rsid w:val="00FC114A"/>
    <w:rsid w:val="00FC4C47"/>
    <w:rsid w:val="00FC7C11"/>
    <w:rsid w:val="00FD04C1"/>
    <w:rsid w:val="00FD154C"/>
    <w:rsid w:val="00FD1AEB"/>
    <w:rsid w:val="00FE25AF"/>
    <w:rsid w:val="00FE2F5D"/>
    <w:rsid w:val="00FE33D7"/>
    <w:rsid w:val="00FE42E0"/>
    <w:rsid w:val="00FE5879"/>
    <w:rsid w:val="00FE698A"/>
    <w:rsid w:val="00FE7AF4"/>
    <w:rsid w:val="00FF01E5"/>
    <w:rsid w:val="00FF2FF0"/>
    <w:rsid w:val="00FF43E8"/>
    <w:rsid w:val="00FF5117"/>
    <w:rsid w:val="00FF714E"/>
    <w:rsid w:val="00FF7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8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2017-08-10T02:10:00Z</dcterms:created>
  <dcterms:modified xsi:type="dcterms:W3CDTF">2017-08-10T03:07:00Z</dcterms:modified>
</cp:coreProperties>
</file>